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16"/>
        <w:gridCol w:w="2415"/>
        <w:gridCol w:w="2418"/>
        <w:gridCol w:w="2445"/>
        <w:gridCol w:w="2419"/>
        <w:gridCol w:w="2417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2943B8D8" w:rsidR="00F518F9" w:rsidRPr="00BC354F" w:rsidRDefault="00F659D7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="00260C46">
              <w:rPr>
                <w:rFonts w:ascii="Comic Sans MS" w:hAnsi="Comic Sans MS"/>
                <w:sz w:val="36"/>
              </w:rPr>
              <w:t>8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381ACD"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6042BB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292D52A" w14:textId="186F475A" w:rsidR="00381ACD" w:rsidRPr="00B74AEE" w:rsidRDefault="00260C46" w:rsidP="00B74AEE">
            <w:pPr>
              <w:rPr>
                <w:rFonts w:ascii="Comic Sans MS" w:hAnsi="Comic Sans MS"/>
                <w:color w:val="0070C0"/>
                <w:sz w:val="36"/>
              </w:rPr>
            </w:pPr>
            <w:r w:rsidRPr="00260C46">
              <w:rPr>
                <w:rFonts w:ascii="Comic Sans MS" w:hAnsi="Comic Sans MS"/>
                <w:b/>
                <w:bCs/>
                <w:sz w:val="36"/>
                <w:u w:val="single"/>
              </w:rPr>
              <w:t>No After School Club</w:t>
            </w:r>
            <w:r w:rsidRPr="00B74AEE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ABD589D" w14:textId="13C6485A" w:rsidR="00E55FB0" w:rsidRPr="00FB558C" w:rsidRDefault="005941C3" w:rsidP="00E55FB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  <w:szCs w:val="36"/>
              </w:rPr>
              <w:t>Chocolat</w:t>
            </w:r>
            <w:proofErr w:type="spellEnd"/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6EE9CB2D" w:rsidR="006B3DB5" w:rsidRDefault="005941C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74A0B6AC" w14:textId="5220B1F3" w:rsidR="00F40383" w:rsidRPr="00F40383" w:rsidRDefault="005941C3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244DDB1D" w:rsidR="00E55FB0" w:rsidRDefault="005941C3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</w:t>
            </w:r>
          </w:p>
          <w:p w14:paraId="053B20D8" w14:textId="06529D5F" w:rsidR="00C679D8" w:rsidRDefault="005941C3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36"/>
                <w:szCs w:val="36"/>
              </w:rPr>
              <w:t>Ricecake</w:t>
            </w:r>
            <w:proofErr w:type="spellEnd"/>
          </w:p>
          <w:p w14:paraId="6BCA82C8" w14:textId="60DEE77C" w:rsidR="00381ACD" w:rsidRPr="00381ACD" w:rsidRDefault="00381ACD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</w:t>
            </w:r>
            <w:r w:rsidR="005941C3">
              <w:rPr>
                <w:rFonts w:ascii="Comic Sans MS" w:hAnsi="Comic Sans MS"/>
                <w:color w:val="7030A0"/>
                <w:sz w:val="36"/>
                <w:szCs w:val="36"/>
              </w:rPr>
              <w:t>racker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59D58A72" w14:textId="0104A3CD" w:rsidR="00F518F9" w:rsidRPr="00260C46" w:rsidRDefault="00260C46" w:rsidP="00981FA4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 w:rsidRPr="00260C46">
              <w:rPr>
                <w:rFonts w:ascii="Comic Sans MS" w:hAnsi="Comic Sans MS"/>
                <w:b/>
                <w:bCs/>
                <w:sz w:val="36"/>
                <w:u w:val="single"/>
              </w:rPr>
              <w:t>No After School Club</w:t>
            </w:r>
          </w:p>
        </w:tc>
        <w:tc>
          <w:tcPr>
            <w:tcW w:w="2422" w:type="dxa"/>
          </w:tcPr>
          <w:p w14:paraId="702D2089" w14:textId="250FF523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365269C5" w:rsidR="00F22F2E" w:rsidRPr="00F22F2E" w:rsidRDefault="005941C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8B67853" w14:textId="0BAD6829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681A11F" w14:textId="77777777" w:rsidR="00381ACD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03A2075F" w:rsidR="00F22F2E" w:rsidRPr="007F175B" w:rsidRDefault="005941C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Sign Language Week Activity</w:t>
            </w:r>
          </w:p>
        </w:tc>
        <w:tc>
          <w:tcPr>
            <w:tcW w:w="2422" w:type="dxa"/>
          </w:tcPr>
          <w:p w14:paraId="22CE55D8" w14:textId="642C5524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A2141E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54CAF9D6" w:rsidR="00F518F9" w:rsidRDefault="005941C3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58D066C" w14:textId="77777777" w:rsidR="005941C3" w:rsidRDefault="005941C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30AA52F7" w:rsidR="00F518F9" w:rsidRPr="00BC354F" w:rsidRDefault="005941C3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International Day of Happiness Activity</w:t>
            </w:r>
          </w:p>
        </w:tc>
        <w:tc>
          <w:tcPr>
            <w:tcW w:w="2422" w:type="dxa"/>
          </w:tcPr>
          <w:p w14:paraId="6AAB7A6B" w14:textId="13CB31D4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49E71289" w:rsidR="00F518F9" w:rsidRDefault="005941C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1F17AE15" w14:textId="442BE0A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04CC2245" w:rsidR="00267C4A" w:rsidRPr="00267C4A" w:rsidRDefault="005941C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World Down Syndrome Day Activity</w:t>
            </w:r>
          </w:p>
        </w:tc>
        <w:tc>
          <w:tcPr>
            <w:tcW w:w="2422" w:type="dxa"/>
          </w:tcPr>
          <w:p w14:paraId="15821D95" w14:textId="75434D22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44875B0F" w:rsidR="00F7217D" w:rsidRDefault="00A2141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1211EABC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79F16FB6" w:rsidR="00F518F9" w:rsidRPr="0003757E" w:rsidRDefault="005941C3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Easter Bunny Tails </w:t>
            </w:r>
            <w:proofErr w:type="gramStart"/>
            <w:r>
              <w:rPr>
                <w:rFonts w:ascii="Comic Sans MS" w:hAnsi="Comic Sans MS"/>
                <w:color w:val="00B050"/>
                <w:sz w:val="36"/>
              </w:rPr>
              <w:t>-  Baking</w:t>
            </w:r>
            <w:proofErr w:type="gramEnd"/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05FF"/>
    <w:rsid w:val="000878D6"/>
    <w:rsid w:val="000972B5"/>
    <w:rsid w:val="000A4622"/>
    <w:rsid w:val="000F50E7"/>
    <w:rsid w:val="00101E88"/>
    <w:rsid w:val="00130C79"/>
    <w:rsid w:val="001848B1"/>
    <w:rsid w:val="001876C4"/>
    <w:rsid w:val="00190312"/>
    <w:rsid w:val="001B42A4"/>
    <w:rsid w:val="001C74B3"/>
    <w:rsid w:val="001D5207"/>
    <w:rsid w:val="001E3956"/>
    <w:rsid w:val="001F30F8"/>
    <w:rsid w:val="00210D63"/>
    <w:rsid w:val="002462C9"/>
    <w:rsid w:val="00253771"/>
    <w:rsid w:val="00260C46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1C3"/>
    <w:rsid w:val="005948EF"/>
    <w:rsid w:val="005B4A54"/>
    <w:rsid w:val="005B5DFD"/>
    <w:rsid w:val="006042BB"/>
    <w:rsid w:val="00606241"/>
    <w:rsid w:val="00610FCA"/>
    <w:rsid w:val="00611251"/>
    <w:rsid w:val="00617F90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858C0"/>
    <w:rsid w:val="009B218A"/>
    <w:rsid w:val="009F21BF"/>
    <w:rsid w:val="00A12D76"/>
    <w:rsid w:val="00A2141E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659D7"/>
    <w:rsid w:val="00F7217D"/>
    <w:rsid w:val="00F92B13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3</cp:revision>
  <cp:lastPrinted>2023-02-23T16:41:00Z</cp:lastPrinted>
  <dcterms:created xsi:type="dcterms:W3CDTF">2024-03-15T16:48:00Z</dcterms:created>
  <dcterms:modified xsi:type="dcterms:W3CDTF">2024-03-15T16:54:00Z</dcterms:modified>
</cp:coreProperties>
</file>