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120E9E8E" w:rsidR="00F518F9" w:rsidRPr="00BC354F" w:rsidRDefault="00F659D7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11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381ACD">
              <w:rPr>
                <w:rFonts w:ascii="Comic Sans MS" w:hAnsi="Comic Sans MS"/>
                <w:sz w:val="36"/>
              </w:rPr>
              <w:t>3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6042BB">
              <w:rPr>
                <w:rFonts w:ascii="Comic Sans MS" w:hAnsi="Comic Sans MS"/>
                <w:sz w:val="36"/>
              </w:rPr>
              <w:t>4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250C4C1B" w:rsidR="00E7202D" w:rsidRDefault="00381ACD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544EC8DD" w14:textId="4FBA0982" w:rsidR="006B3DB5" w:rsidRDefault="00381ACD" w:rsidP="00B74AE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14:paraId="3292D52A" w14:textId="2E5A2BCB" w:rsidR="00381ACD" w:rsidRPr="00B74AEE" w:rsidRDefault="00381ACD" w:rsidP="00B74AEE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ABD589D" w14:textId="2170C073" w:rsidR="00E55FB0" w:rsidRPr="00FB558C" w:rsidRDefault="00381ACD" w:rsidP="00E55FB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Cereal and milk</w:t>
            </w:r>
          </w:p>
          <w:p w14:paraId="5CB76526" w14:textId="4DB18DE7" w:rsidR="00771C21" w:rsidRPr="00C679D8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74E19B33" w:rsidR="006B3DB5" w:rsidRDefault="00B74AE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4A0B6AC" w14:textId="694BFE5F" w:rsidR="00F40383" w:rsidRPr="00F40383" w:rsidRDefault="00381ACD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15DF3590" w:rsidR="00E55FB0" w:rsidRDefault="00381ACD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14:paraId="053B20D8" w14:textId="77777777" w:rsidR="00C679D8" w:rsidRDefault="00381ACD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Breadsticks</w:t>
            </w:r>
          </w:p>
          <w:p w14:paraId="6BCA82C8" w14:textId="02706EE0" w:rsidR="00381ACD" w:rsidRPr="00381ACD" w:rsidRDefault="00381ACD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Cheese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26471210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71D9A7E3" w14:textId="407E9253" w:rsidR="00F22F2E" w:rsidRDefault="00381ACD" w:rsidP="00981FA4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JustDance</w:t>
            </w:r>
            <w:proofErr w:type="spellEnd"/>
            <w:r>
              <w:rPr>
                <w:rFonts w:ascii="Comic Sans MS" w:hAnsi="Comic Sans MS"/>
                <w:color w:val="FF0000"/>
                <w:sz w:val="36"/>
              </w:rPr>
              <w:t xml:space="preserve"> Lesson</w:t>
            </w:r>
          </w:p>
          <w:p w14:paraId="0D68239C" w14:textId="3155B75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130B692C" w:rsidR="00F518F9" w:rsidRPr="00E27C74" w:rsidRDefault="000805FF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Treasure Hunt</w:t>
            </w:r>
            <w:r w:rsidR="000972B5">
              <w:rPr>
                <w:rFonts w:ascii="Comic Sans MS" w:hAnsi="Comic Sans MS"/>
                <w:color w:val="00B050"/>
                <w:sz w:val="36"/>
              </w:rPr>
              <w:t>/</w:t>
            </w:r>
            <w:r w:rsidR="000972B5">
              <w:rPr>
                <w:rFonts w:ascii="Comic Sans MS" w:hAnsi="Comic Sans MS"/>
                <w:color w:val="00B050"/>
                <w:sz w:val="36"/>
              </w:rPr>
              <w:t>St. Patrick’s Day Craft</w:t>
            </w:r>
          </w:p>
        </w:tc>
        <w:tc>
          <w:tcPr>
            <w:tcW w:w="2422" w:type="dxa"/>
          </w:tcPr>
          <w:p w14:paraId="702D2089" w14:textId="250FF523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3836574E" w14:textId="2454473A" w:rsidR="00F22F2E" w:rsidRPr="00F22F2E" w:rsidRDefault="00381ACD" w:rsidP="00981FA4">
            <w:pPr>
              <w:rPr>
                <w:rFonts w:ascii="Comic Sans MS" w:hAnsi="Comic Sans MS"/>
                <w:color w:val="FF0000"/>
                <w:sz w:val="3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CoreNI</w:t>
            </w:r>
            <w:proofErr w:type="spellEnd"/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0BAD6829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681A11F" w14:textId="77777777" w:rsidR="00381ACD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622726E1" w:rsidR="00F22F2E" w:rsidRPr="007F175B" w:rsidRDefault="00190312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Treasure Hunt</w:t>
            </w:r>
            <w:r w:rsidR="000972B5">
              <w:rPr>
                <w:rFonts w:ascii="Comic Sans MS" w:hAnsi="Comic Sans MS"/>
                <w:color w:val="00B050"/>
                <w:sz w:val="36"/>
              </w:rPr>
              <w:t>/</w:t>
            </w:r>
            <w:r w:rsidR="000972B5">
              <w:rPr>
                <w:rFonts w:ascii="Comic Sans MS" w:hAnsi="Comic Sans MS"/>
                <w:color w:val="00B050"/>
                <w:sz w:val="36"/>
              </w:rPr>
              <w:t>St. Patrick’s Day Craft</w:t>
            </w:r>
          </w:p>
        </w:tc>
        <w:tc>
          <w:tcPr>
            <w:tcW w:w="2422" w:type="dxa"/>
          </w:tcPr>
          <w:p w14:paraId="22CE55D8" w14:textId="642C5524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</w:t>
            </w:r>
            <w:r w:rsidR="00A2141E">
              <w:rPr>
                <w:rFonts w:ascii="Comic Sans MS" w:hAnsi="Comic Sans MS"/>
                <w:color w:val="FFC000"/>
                <w:sz w:val="36"/>
              </w:rPr>
              <w:t>y</w:t>
            </w:r>
          </w:p>
          <w:p w14:paraId="3FBB155F" w14:textId="5B213B0A" w:rsidR="00F518F9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1ABB1471" w:rsidR="00F518F9" w:rsidRPr="00BC354F" w:rsidRDefault="000972B5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St. Patrick’s Day Craft</w:t>
            </w:r>
          </w:p>
        </w:tc>
        <w:tc>
          <w:tcPr>
            <w:tcW w:w="2422" w:type="dxa"/>
          </w:tcPr>
          <w:p w14:paraId="6AAB7A6B" w14:textId="13CB31D4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4F843CA7" w14:textId="15341F9C" w:rsidR="00F518F9" w:rsidRDefault="00381AC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F17AE15" w14:textId="442BE0A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2565290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4F34AD02" w:rsidR="00267C4A" w:rsidRPr="00267C4A" w:rsidRDefault="000878D6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- Oat Bars</w:t>
            </w:r>
          </w:p>
        </w:tc>
        <w:tc>
          <w:tcPr>
            <w:tcW w:w="2422" w:type="dxa"/>
          </w:tcPr>
          <w:p w14:paraId="15821D95" w14:textId="75434D22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</w:t>
            </w:r>
          </w:p>
          <w:p w14:paraId="02B6FE8F" w14:textId="44875B0F" w:rsidR="00F7217D" w:rsidRDefault="00A2141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Netflix</w:t>
            </w:r>
          </w:p>
          <w:p w14:paraId="13065807" w14:textId="77777777" w:rsidR="00A2141E" w:rsidRPr="00ED6F05" w:rsidRDefault="00A2141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1211EABC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504BBFE4" w:rsidR="00F518F9" w:rsidRPr="0003757E" w:rsidRDefault="000972B5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 Patrick’s Day Craft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805FF"/>
    <w:rsid w:val="000878D6"/>
    <w:rsid w:val="000972B5"/>
    <w:rsid w:val="000A4622"/>
    <w:rsid w:val="000F50E7"/>
    <w:rsid w:val="00101E88"/>
    <w:rsid w:val="00130C79"/>
    <w:rsid w:val="001848B1"/>
    <w:rsid w:val="001876C4"/>
    <w:rsid w:val="00190312"/>
    <w:rsid w:val="001B42A4"/>
    <w:rsid w:val="001C74B3"/>
    <w:rsid w:val="001D5207"/>
    <w:rsid w:val="001E3956"/>
    <w:rsid w:val="001F30F8"/>
    <w:rsid w:val="00210D63"/>
    <w:rsid w:val="002462C9"/>
    <w:rsid w:val="00253771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B2355"/>
    <w:rsid w:val="004C1210"/>
    <w:rsid w:val="00517B3D"/>
    <w:rsid w:val="00543AE3"/>
    <w:rsid w:val="005948EF"/>
    <w:rsid w:val="005B4A54"/>
    <w:rsid w:val="005B5DFD"/>
    <w:rsid w:val="006042BB"/>
    <w:rsid w:val="00606241"/>
    <w:rsid w:val="00610FCA"/>
    <w:rsid w:val="00611251"/>
    <w:rsid w:val="00617F90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858C0"/>
    <w:rsid w:val="009B218A"/>
    <w:rsid w:val="009F21BF"/>
    <w:rsid w:val="00A12D76"/>
    <w:rsid w:val="00A2141E"/>
    <w:rsid w:val="00A27C04"/>
    <w:rsid w:val="00A61514"/>
    <w:rsid w:val="00AA3EB5"/>
    <w:rsid w:val="00AD021A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659D7"/>
    <w:rsid w:val="00F7217D"/>
    <w:rsid w:val="00F92B13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6</cp:revision>
  <cp:lastPrinted>2023-02-23T16:41:00Z</cp:lastPrinted>
  <dcterms:created xsi:type="dcterms:W3CDTF">2024-02-22T11:14:00Z</dcterms:created>
  <dcterms:modified xsi:type="dcterms:W3CDTF">2024-02-27T14:11:00Z</dcterms:modified>
</cp:coreProperties>
</file>