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AA3EB5" w:rsidTr="008C1FD7">
        <w:trPr>
          <w:trHeight w:val="1172"/>
        </w:trPr>
        <w:tc>
          <w:tcPr>
            <w:tcW w:w="2421" w:type="dxa"/>
          </w:tcPr>
          <w:p w:rsidR="00AA3EB5" w:rsidRPr="00AA3EB5" w:rsidRDefault="003F484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E953F4">
              <w:rPr>
                <w:rFonts w:ascii="Comic Sans MS" w:hAnsi="Comic Sans MS"/>
                <w:sz w:val="36"/>
              </w:rPr>
              <w:t>14</w:t>
            </w:r>
            <w:r w:rsidR="008C1FD7">
              <w:rPr>
                <w:rFonts w:ascii="Comic Sans MS" w:hAnsi="Comic Sans MS"/>
                <w:sz w:val="36"/>
              </w:rPr>
              <w:t>/03</w:t>
            </w:r>
            <w:r w:rsidR="00AA3EB5" w:rsidRPr="00AA3EB5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AA3EB5" w:rsidTr="008C1FD7">
        <w:trPr>
          <w:trHeight w:val="2343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953F4" w:rsidRPr="00AA3EB5" w:rsidRDefault="00E953F4" w:rsidP="00E953F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Noodles</w:t>
            </w:r>
          </w:p>
          <w:p w:rsidR="00E953F4" w:rsidRDefault="00E953F4" w:rsidP="00E953F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:rsidR="008C1FD7" w:rsidRPr="00AA3EB5" w:rsidRDefault="00E953F4" w:rsidP="00E953F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Rice Cakes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953F4" w:rsidRPr="00AA3EB5" w:rsidRDefault="00E953F4" w:rsidP="00E953F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English Muffins</w:t>
            </w:r>
          </w:p>
          <w:p w:rsidR="00E953F4" w:rsidRPr="00AA3EB5" w:rsidRDefault="00E953F4" w:rsidP="00E953F4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3F484F" w:rsidRPr="003F484F" w:rsidRDefault="00E953F4" w:rsidP="00E953F4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953F4" w:rsidRPr="00AA3EB5" w:rsidRDefault="00E953F4" w:rsidP="00E953F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:rsidR="00E953F4" w:rsidRPr="00AA3EB5" w:rsidRDefault="00E953F4" w:rsidP="00E953F4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8C1FD7" w:rsidRPr="00AA3EB5" w:rsidRDefault="00E953F4" w:rsidP="00E953F4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E953F4" w:rsidRDefault="00E953F4">
            <w:pPr>
              <w:rPr>
                <w:rFonts w:ascii="Comic Sans MS" w:hAnsi="Comic Sans MS"/>
                <w:sz w:val="36"/>
              </w:rPr>
            </w:pPr>
            <w:r w:rsidRPr="00E953F4">
              <w:rPr>
                <w:rFonts w:ascii="Comic Sans MS" w:hAnsi="Comic Sans MS"/>
                <w:sz w:val="36"/>
              </w:rPr>
              <w:t>No School</w:t>
            </w:r>
            <w:r w:rsidR="00D07C22">
              <w:rPr>
                <w:rFonts w:ascii="Comic Sans MS" w:hAnsi="Comic Sans MS"/>
                <w:sz w:val="36"/>
              </w:rPr>
              <w:t>, St Patrick's Day</w:t>
            </w:r>
          </w:p>
          <w:p w:rsidR="00AA3EB5" w:rsidRPr="00E953F4" w:rsidRDefault="00AA3EB5" w:rsidP="00E953F4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A3EB5" w:rsidRPr="00AA3EB5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AA3EB5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AA3EB5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AA3EB5" w:rsidTr="008C1FD7">
        <w:trPr>
          <w:trHeight w:val="4701"/>
        </w:trPr>
        <w:tc>
          <w:tcPr>
            <w:tcW w:w="2421" w:type="dxa"/>
          </w:tcPr>
          <w:p w:rsidR="00AA3EB5" w:rsidRPr="00AA3EB5" w:rsidRDefault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F484F" w:rsidRDefault="00A6151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2462C9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AA3EB5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AA3EB5" w:rsidRDefault="00D07C22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 Patrick's Day Crafts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2462C9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A61514" w:rsidRPr="008C1FD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3F484F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  <w:r w:rsidR="00D07C22">
              <w:rPr>
                <w:rFonts w:ascii="Comic Sans MS" w:hAnsi="Comic Sans MS"/>
                <w:color w:val="00B050"/>
                <w:sz w:val="36"/>
              </w:rPr>
              <w:t>Shamrock Crafts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8C1FD7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Hockey</w:t>
            </w:r>
          </w:p>
          <w:p w:rsidR="00A61514" w:rsidRPr="003F484F" w:rsidRDefault="00A61514" w:rsidP="00AA3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D07C22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F484F" w:rsidRDefault="00D07C22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Edible St Patrick's Crafts</w:t>
            </w:r>
          </w:p>
        </w:tc>
        <w:tc>
          <w:tcPr>
            <w:tcW w:w="2422" w:type="dxa"/>
          </w:tcPr>
          <w:p w:rsidR="00AA3EB5" w:rsidRDefault="00E953F4" w:rsidP="00AA3EB5">
            <w:pPr>
              <w:rPr>
                <w:rFonts w:ascii="Comic Sans MS" w:hAnsi="Comic Sans MS"/>
                <w:sz w:val="36"/>
              </w:rPr>
            </w:pPr>
            <w:r w:rsidRPr="00E953F4">
              <w:rPr>
                <w:rFonts w:ascii="Comic Sans MS" w:hAnsi="Comic Sans MS"/>
                <w:sz w:val="36"/>
              </w:rPr>
              <w:t>No School</w:t>
            </w:r>
          </w:p>
          <w:p w:rsidR="00D07C22" w:rsidRPr="00E953F4" w:rsidRDefault="00D07C22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 Patrick's Day</w:t>
            </w:r>
          </w:p>
        </w:tc>
        <w:tc>
          <w:tcPr>
            <w:tcW w:w="2422" w:type="dxa"/>
          </w:tcPr>
          <w:p w:rsidR="00AA3EB5" w:rsidRPr="00AA3EB5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AA3EB5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AA3EB5" w:rsidRDefault="00AA3EB5" w:rsidP="00AA3EB5">
            <w:pPr>
              <w:rPr>
                <w:rFonts w:ascii="Comic Sans MS" w:hAnsi="Comic Sans MS"/>
                <w:sz w:val="36"/>
              </w:rPr>
            </w:pPr>
            <w:r w:rsidRPr="00AA3EB5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AA3EB5">
              <w:rPr>
                <w:rFonts w:ascii="Comic Sans MS" w:hAnsi="Comic Sans MS"/>
                <w:color w:val="0070C0"/>
                <w:sz w:val="36"/>
              </w:rPr>
              <w:t>Art and Craft:</w:t>
            </w:r>
            <w:r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AA3EB5" w:rsidRDefault="008C1FD7" w:rsidP="00AA3EB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AA3EB5" w:rsidRPr="00AA3EB5" w:rsidRDefault="00AA3EB5">
      <w:pPr>
        <w:rPr>
          <w:rFonts w:ascii="Comic Sans MS" w:hAnsi="Comic Sans MS"/>
          <w:sz w:val="36"/>
        </w:rPr>
      </w:pPr>
    </w:p>
    <w:sectPr w:rsidR="00AA3EB5" w:rsidRPr="00AA3EB5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/>
  <w:rsids>
    <w:rsidRoot w:val="00AA3EB5"/>
    <w:rsid w:val="002462C9"/>
    <w:rsid w:val="003F484F"/>
    <w:rsid w:val="008C1FD7"/>
    <w:rsid w:val="00A61514"/>
    <w:rsid w:val="00AA3EB5"/>
    <w:rsid w:val="00D07C22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steven sproule</cp:lastModifiedBy>
  <cp:revision>3</cp:revision>
  <dcterms:created xsi:type="dcterms:W3CDTF">2022-02-26T21:26:00Z</dcterms:created>
  <dcterms:modified xsi:type="dcterms:W3CDTF">2022-02-26T21:27:00Z</dcterms:modified>
</cp:coreProperties>
</file>