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19"/>
        <w:gridCol w:w="2418"/>
        <w:gridCol w:w="2419"/>
        <w:gridCol w:w="2421"/>
        <w:gridCol w:w="2432"/>
        <w:gridCol w:w="2421"/>
      </w:tblGrid>
      <w:tr w:rsidR="00AA3EB5" w:rsidRPr="00AA3EB5" w:rsidTr="008C1FD7">
        <w:trPr>
          <w:trHeight w:val="1172"/>
        </w:trPr>
        <w:tc>
          <w:tcPr>
            <w:tcW w:w="2421" w:type="dxa"/>
          </w:tcPr>
          <w:p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WB: 07</w:t>
            </w:r>
            <w:bookmarkStart w:id="0" w:name="_GoBack"/>
            <w:bookmarkEnd w:id="0"/>
            <w:r w:rsidR="008C1FD7">
              <w:rPr>
                <w:rFonts w:ascii="Comic Sans MS" w:hAnsi="Comic Sans MS"/>
                <w:sz w:val="36"/>
              </w:rPr>
              <w:t>/03</w:t>
            </w:r>
            <w:r w:rsidR="00AA3EB5" w:rsidRPr="00AA3EB5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AA3EB5" w:rsidRPr="00AA3EB5" w:rsidTr="008C1FD7">
        <w:trPr>
          <w:trHeight w:val="2343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C1FD7" w:rsidRPr="00AA3EB5" w:rsidRDefault="008C1FD7" w:rsidP="008C1FD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AA3EB5" w:rsidRDefault="008C1FD7" w:rsidP="008C1FD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C1FD7" w:rsidRPr="00AA3EB5" w:rsidRDefault="008C1FD7" w:rsidP="008C1FD7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3F48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:rsidR="003F484F" w:rsidRDefault="003F48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Cheese</w:t>
            </w:r>
          </w:p>
          <w:p w:rsidR="003F484F" w:rsidRPr="003F484F" w:rsidRDefault="003F484F">
            <w:pPr>
              <w:rPr>
                <w:rFonts w:ascii="Comic Sans MS" w:hAnsi="Comic Sans MS"/>
                <w:color w:val="0070C0"/>
                <w:sz w:val="36"/>
              </w:rPr>
            </w:pPr>
            <w:r w:rsidRPr="003F484F">
              <w:rPr>
                <w:rFonts w:ascii="Comic Sans MS" w:hAnsi="Comic Sans MS"/>
                <w:color w:val="7030A0"/>
                <w:sz w:val="36"/>
              </w:rPr>
              <w:t>Yogurts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8C1FD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:rsidR="00AA3EB5" w:rsidRDefault="008C1FD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Toast</w:t>
            </w:r>
          </w:p>
          <w:p w:rsidR="008C1FD7" w:rsidRPr="00AA3EB5" w:rsidRDefault="008C1FD7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C1FD7" w:rsidRPr="00AA3EB5" w:rsidRDefault="00F15D7C" w:rsidP="008C1FD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Wraps</w:t>
            </w:r>
          </w:p>
          <w:p w:rsidR="008C1FD7" w:rsidRPr="00AA3EB5" w:rsidRDefault="00F15D7C" w:rsidP="008C1FD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Ham/Chicken</w:t>
            </w:r>
          </w:p>
          <w:p w:rsidR="00AA3EB5" w:rsidRPr="00AA3EB5" w:rsidRDefault="008C1FD7" w:rsidP="008C1FD7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AA3EB5" w:rsidRPr="00AA3EB5" w:rsidTr="008C1FD7">
        <w:trPr>
          <w:trHeight w:val="4701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F484F" w:rsidRDefault="008C1FD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Hoops</w:t>
            </w:r>
          </w:p>
          <w:p w:rsidR="002462C9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8C1F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Abstract Drawing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Pr="008C1FD7" w:rsidRDefault="008C1FD7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AA3EB5" w:rsidRPr="003F484F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 w:rsidR="008C1FD7">
              <w:rPr>
                <w:rFonts w:ascii="Comic Sans MS" w:hAnsi="Comic Sans MS"/>
                <w:color w:val="00B050"/>
                <w:sz w:val="36"/>
              </w:rPr>
              <w:t>Abstract Paintings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8C1FD7" w:rsidRDefault="00F15D7C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F15D7C" w:rsidRPr="003F484F" w:rsidRDefault="00F15D7C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3F484F" w:rsidRDefault="00AA3EB5" w:rsidP="008C1FD7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  <w:r w:rsidR="008C1FD7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AA3EB5" w:rsidRDefault="008C1FD7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8C1FD7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Leprechaun Masks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AA3EB5" w:rsidRDefault="00AA3EB5" w:rsidP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AA3EB5" w:rsidRDefault="008C1FD7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/>
  <w:rsids>
    <w:rsidRoot w:val="00AA3EB5"/>
    <w:rsid w:val="002462C9"/>
    <w:rsid w:val="003F484F"/>
    <w:rsid w:val="008C1FD7"/>
    <w:rsid w:val="00AA3EB5"/>
    <w:rsid w:val="00E33884"/>
    <w:rsid w:val="00F15D7C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steven sproule</cp:lastModifiedBy>
  <cp:revision>3</cp:revision>
  <dcterms:created xsi:type="dcterms:W3CDTF">2022-02-26T21:15:00Z</dcterms:created>
  <dcterms:modified xsi:type="dcterms:W3CDTF">2022-03-03T22:01:00Z</dcterms:modified>
</cp:coreProperties>
</file>